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F841" w14:textId="77777777" w:rsidR="00B965C4" w:rsidRPr="00B965C4" w:rsidRDefault="00B965C4" w:rsidP="00B965C4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B965C4">
        <w:rPr>
          <w:rFonts w:ascii="Verdana" w:hAnsi="Verdana"/>
          <w:b/>
          <w:sz w:val="32"/>
        </w:rPr>
        <w:t>JAMES MADISON HIGH SCHOOL PTSA</w:t>
      </w:r>
    </w:p>
    <w:p w14:paraId="3D77B825" w14:textId="77777777" w:rsidR="00B965C4" w:rsidRPr="00B965C4" w:rsidRDefault="00B965C4" w:rsidP="00B965C4">
      <w:pPr>
        <w:jc w:val="center"/>
        <w:rPr>
          <w:rFonts w:ascii="Verdana" w:hAnsi="Verdana"/>
          <w:b/>
          <w:sz w:val="32"/>
        </w:rPr>
      </w:pPr>
      <w:r w:rsidRPr="00B965C4">
        <w:rPr>
          <w:rFonts w:ascii="Verdana" w:hAnsi="Verdana"/>
          <w:b/>
          <w:sz w:val="32"/>
        </w:rPr>
        <w:t>Transfer of Funds Record</w:t>
      </w:r>
    </w:p>
    <w:p w14:paraId="34E037D0" w14:textId="77777777" w:rsidR="00B965C4" w:rsidRPr="008154E6" w:rsidRDefault="00B965C4">
      <w:pPr>
        <w:rPr>
          <w:rFonts w:ascii="Verdana" w:hAnsi="Verdana"/>
          <w:sz w:val="28"/>
        </w:rPr>
      </w:pPr>
      <w:r w:rsidRPr="008154E6">
        <w:rPr>
          <w:rFonts w:ascii="Verdana" w:hAnsi="Verdana"/>
          <w:sz w:val="28"/>
        </w:rPr>
        <w:t>Date:</w:t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  <w:t>_________________</w:t>
      </w:r>
      <w:r w:rsidR="008154E6">
        <w:rPr>
          <w:rFonts w:ascii="Verdana" w:hAnsi="Verdana"/>
          <w:sz w:val="28"/>
        </w:rPr>
        <w:t>__</w:t>
      </w:r>
    </w:p>
    <w:p w14:paraId="18C9EE46" w14:textId="77777777" w:rsidR="00B965C4" w:rsidRPr="008154E6" w:rsidRDefault="00B965C4">
      <w:pPr>
        <w:rPr>
          <w:rFonts w:ascii="Verdana" w:hAnsi="Verdana"/>
          <w:sz w:val="28"/>
        </w:rPr>
      </w:pPr>
      <w:r w:rsidRPr="008154E6">
        <w:rPr>
          <w:rFonts w:ascii="Verdana" w:hAnsi="Verdana"/>
          <w:sz w:val="28"/>
        </w:rPr>
        <w:t>Person Handling Funds:</w:t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>_________________</w:t>
      </w:r>
      <w:r w:rsidR="008154E6">
        <w:rPr>
          <w:rFonts w:ascii="Verdana" w:hAnsi="Verdana"/>
          <w:sz w:val="28"/>
        </w:rPr>
        <w:t>__</w:t>
      </w:r>
    </w:p>
    <w:p w14:paraId="15C6A064" w14:textId="77777777" w:rsidR="00B965C4" w:rsidRPr="008154E6" w:rsidRDefault="00B965C4">
      <w:pPr>
        <w:rPr>
          <w:rFonts w:ascii="Verdana" w:hAnsi="Verdana"/>
          <w:sz w:val="28"/>
        </w:rPr>
      </w:pPr>
      <w:r w:rsidRPr="008154E6">
        <w:rPr>
          <w:rFonts w:ascii="Verdana" w:hAnsi="Verdana"/>
          <w:sz w:val="28"/>
        </w:rPr>
        <w:t>Source of Funds:(</w:t>
      </w:r>
      <w:r w:rsidR="008154E6" w:rsidRPr="008154E6">
        <w:rPr>
          <w:rFonts w:ascii="Verdana" w:hAnsi="Verdana"/>
        </w:rPr>
        <w:t>Revenue A/C</w:t>
      </w:r>
      <w:r w:rsidR="008154E6" w:rsidRPr="008154E6">
        <w:rPr>
          <w:rFonts w:ascii="Verdana" w:hAnsi="Verdana"/>
          <w:sz w:val="28"/>
        </w:rPr>
        <w:t>)</w:t>
      </w:r>
      <w:r w:rsidR="008154E6">
        <w:rPr>
          <w:rFonts w:ascii="Verdana" w:hAnsi="Verdana"/>
          <w:sz w:val="28"/>
        </w:rPr>
        <w:tab/>
      </w:r>
      <w:r w:rsid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>_______________</w:t>
      </w:r>
      <w:r w:rsidR="008154E6">
        <w:rPr>
          <w:rFonts w:ascii="Verdana" w:hAnsi="Verdana"/>
          <w:sz w:val="28"/>
        </w:rPr>
        <w:t>__</w:t>
      </w:r>
      <w:r w:rsidRPr="008154E6">
        <w:rPr>
          <w:rFonts w:ascii="Verdana" w:hAnsi="Verdana"/>
          <w:sz w:val="28"/>
        </w:rPr>
        <w:t>__</w:t>
      </w:r>
    </w:p>
    <w:p w14:paraId="0003CF35" w14:textId="77777777" w:rsidR="00B965C4" w:rsidRPr="00B965C4" w:rsidRDefault="00B965C4">
      <w:pPr>
        <w:rPr>
          <w:rFonts w:ascii="Verdana" w:hAnsi="Verdana"/>
          <w:sz w:val="32"/>
        </w:rPr>
      </w:pPr>
      <w:r w:rsidRPr="008154E6">
        <w:rPr>
          <w:rFonts w:ascii="Verdana" w:hAnsi="Verdana"/>
          <w:sz w:val="28"/>
        </w:rPr>
        <w:t>Committee Name:</w:t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Pr="008154E6">
        <w:rPr>
          <w:rFonts w:ascii="Verdana" w:hAnsi="Verdana"/>
          <w:sz w:val="28"/>
        </w:rPr>
        <w:tab/>
      </w:r>
      <w:r w:rsidR="008154E6">
        <w:rPr>
          <w:rFonts w:ascii="Verdana" w:hAnsi="Verdana"/>
          <w:sz w:val="28"/>
        </w:rPr>
        <w:tab/>
      </w:r>
      <w:r>
        <w:rPr>
          <w:rFonts w:ascii="Verdana" w:hAnsi="Verdana"/>
          <w:sz w:val="32"/>
        </w:rPr>
        <w:t>_________________</w:t>
      </w:r>
    </w:p>
    <w:p w14:paraId="2D30E48B" w14:textId="77777777" w:rsidR="00B965C4" w:rsidRDefault="00B965C4"/>
    <w:tbl>
      <w:tblPr>
        <w:tblW w:w="8660" w:type="dxa"/>
        <w:tblInd w:w="88" w:type="dxa"/>
        <w:tblLook w:val="0000" w:firstRow="0" w:lastRow="0" w:firstColumn="0" w:lastColumn="0" w:noHBand="0" w:noVBand="0"/>
      </w:tblPr>
      <w:tblGrid>
        <w:gridCol w:w="3240"/>
        <w:gridCol w:w="2360"/>
        <w:gridCol w:w="3060"/>
      </w:tblGrid>
      <w:tr w:rsidR="00B965C4" w:rsidRPr="00B965C4" w14:paraId="70114839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7C7E" w14:textId="77777777" w:rsidR="00B965C4" w:rsidRPr="00B965C4" w:rsidRDefault="00B965C4" w:rsidP="00B965C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65C4">
              <w:rPr>
                <w:rFonts w:ascii="Verdana" w:hAnsi="Verdana"/>
                <w:b/>
                <w:bCs/>
                <w:sz w:val="20"/>
                <w:szCs w:val="20"/>
              </w:rPr>
              <w:t>Denomination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C6D4" w14:textId="77777777" w:rsidR="00B965C4" w:rsidRPr="00B965C4" w:rsidRDefault="00B965C4" w:rsidP="00B965C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65C4">
              <w:rPr>
                <w:rFonts w:ascii="Verdana" w:hAnsi="Verdan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751B" w14:textId="77777777" w:rsidR="00B965C4" w:rsidRPr="00B965C4" w:rsidRDefault="00B965C4" w:rsidP="00B965C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65C4">
              <w:rPr>
                <w:rFonts w:ascii="Verdana" w:hAnsi="Verdana"/>
                <w:b/>
                <w:bCs/>
                <w:sz w:val="20"/>
                <w:szCs w:val="20"/>
              </w:rPr>
              <w:t>Amount</w:t>
            </w:r>
          </w:p>
        </w:tc>
      </w:tr>
      <w:tr w:rsidR="00B965C4" w:rsidRPr="00B965C4" w14:paraId="53805668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B47B" w14:textId="77777777" w:rsidR="00B965C4" w:rsidRPr="00B965C4" w:rsidRDefault="00B965C4" w:rsidP="00B965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$1x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C39A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BA85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3DFCD0C7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C8AA" w14:textId="77777777" w:rsidR="00B965C4" w:rsidRPr="00B965C4" w:rsidRDefault="00B965C4" w:rsidP="00B965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$5x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2FC0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9451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73FE9898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249B" w14:textId="77777777" w:rsidR="00B965C4" w:rsidRPr="00B965C4" w:rsidRDefault="00B965C4" w:rsidP="00B965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$10x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1EA2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FBE7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3B19EA3B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EA98" w14:textId="77777777" w:rsidR="00B965C4" w:rsidRPr="00B965C4" w:rsidRDefault="00B965C4" w:rsidP="00B965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$20x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87EF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6F0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33D94CAB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B97D" w14:textId="77777777" w:rsidR="00B965C4" w:rsidRPr="00B965C4" w:rsidRDefault="00B965C4" w:rsidP="00B965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$50x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EB5E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51D6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1EA3CFAD" w14:textId="77777777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125D" w14:textId="77777777" w:rsidR="00B965C4" w:rsidRPr="00B965C4" w:rsidRDefault="00B965C4" w:rsidP="00B965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$100x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5640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8E46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35DE05DB" w14:textId="77777777">
        <w:trPr>
          <w:trHeight w:val="26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D4D3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Total Currency: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663D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3271C6F9" w14:textId="77777777">
        <w:trPr>
          <w:trHeight w:val="26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7847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Total Coins: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0DD7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279CA795" w14:textId="77777777">
        <w:trPr>
          <w:trHeight w:val="26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1E70" w14:textId="77777777" w:rsidR="00B965C4" w:rsidRPr="00B965C4" w:rsidRDefault="005A41AA" w:rsidP="00B965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Checks #___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_(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detail</w:t>
            </w:r>
            <w:r w:rsidR="00B965C4" w:rsidRPr="00B965C4">
              <w:rPr>
                <w:rFonts w:ascii="Verdana" w:hAnsi="Verdana"/>
                <w:sz w:val="20"/>
                <w:szCs w:val="20"/>
              </w:rPr>
              <w:t xml:space="preserve"> on separate page)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A2AD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65C4" w:rsidRPr="00B965C4" w14:paraId="5A42B1B1" w14:textId="77777777">
        <w:trPr>
          <w:trHeight w:val="26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C5B6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Total Amount handed off: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B502" w14:textId="77777777" w:rsidR="00B965C4" w:rsidRPr="00B965C4" w:rsidRDefault="00B965C4" w:rsidP="00B965C4">
            <w:pPr>
              <w:rPr>
                <w:rFonts w:ascii="Verdana" w:hAnsi="Verdana"/>
                <w:sz w:val="20"/>
                <w:szCs w:val="20"/>
              </w:rPr>
            </w:pPr>
            <w:r w:rsidRPr="00B965C4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</w:tbl>
    <w:p w14:paraId="4BA7B455" w14:textId="77777777" w:rsidR="00C14EB2" w:rsidRDefault="00C14EB2" w:rsidP="00C14EB2"/>
    <w:p w14:paraId="7BBE0355" w14:textId="77777777" w:rsidR="00C14EB2" w:rsidRDefault="00C14EB2" w:rsidP="00C14EB2">
      <w:pPr>
        <w:rPr>
          <w:rFonts w:ascii="Verdana" w:hAnsi="Verdana"/>
        </w:rPr>
      </w:pPr>
      <w:proofErr w:type="gramStart"/>
      <w:r w:rsidRPr="008154E6">
        <w:rPr>
          <w:rFonts w:ascii="Verdana" w:hAnsi="Verdana"/>
          <w:b/>
        </w:rPr>
        <w:t>Signature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</w:t>
      </w:r>
    </w:p>
    <w:p w14:paraId="4392C7A5" w14:textId="77777777" w:rsidR="008154E6" w:rsidRDefault="008154E6"/>
    <w:p w14:paraId="7101D0D7" w14:textId="77777777" w:rsidR="008154E6" w:rsidRDefault="008154E6" w:rsidP="00C14EB2">
      <w:pPr>
        <w:spacing w:after="0"/>
        <w:rPr>
          <w:rFonts w:ascii="Verdana" w:hAnsi="Verdana"/>
        </w:rPr>
      </w:pPr>
      <w:proofErr w:type="gramStart"/>
      <w:r w:rsidRPr="008154E6">
        <w:rPr>
          <w:rFonts w:ascii="Verdana" w:hAnsi="Verdana"/>
          <w:b/>
        </w:rPr>
        <w:t>Signature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______________________________________________</w:t>
      </w:r>
    </w:p>
    <w:p w14:paraId="6DB5C861" w14:textId="77777777" w:rsidR="008154E6" w:rsidRDefault="00C14EB2" w:rsidP="00C14EB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="008154E6">
        <w:rPr>
          <w:rFonts w:ascii="Verdana" w:hAnsi="Verdana"/>
        </w:rPr>
        <w:t>Treasurer</w:t>
      </w:r>
    </w:p>
    <w:p w14:paraId="71D5303D" w14:textId="77777777" w:rsidR="008154E6" w:rsidRDefault="008154E6">
      <w:pPr>
        <w:rPr>
          <w:rFonts w:ascii="Verdana" w:hAnsi="Verdana"/>
        </w:rPr>
      </w:pPr>
    </w:p>
    <w:p w14:paraId="1AA88FDF" w14:textId="77777777" w:rsidR="008154E6" w:rsidRPr="008154E6" w:rsidRDefault="008154E6">
      <w:pPr>
        <w:rPr>
          <w:rFonts w:ascii="Verdana" w:hAnsi="Verdana"/>
          <w:b/>
        </w:rPr>
      </w:pPr>
      <w:r w:rsidRPr="008154E6">
        <w:rPr>
          <w:rFonts w:ascii="Verdana" w:hAnsi="Verdana"/>
          <w:b/>
        </w:rPr>
        <w:t>Revenue A/Cs</w:t>
      </w:r>
    </w:p>
    <w:p w14:paraId="4FA40D4A" w14:textId="77777777" w:rsidR="008154E6" w:rsidRDefault="008154E6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Membership Dues</w:t>
      </w:r>
    </w:p>
    <w:p w14:paraId="639EC153" w14:textId="77777777" w:rsidR="008154E6" w:rsidRDefault="008154E6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Donations – General</w:t>
      </w:r>
    </w:p>
    <w:p w14:paraId="5C6B6724" w14:textId="77777777" w:rsidR="008154E6" w:rsidRDefault="008154E6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Academic Booster Donations</w:t>
      </w:r>
    </w:p>
    <w:p w14:paraId="1F60AFB0" w14:textId="77777777" w:rsidR="008154E6" w:rsidRDefault="008154E6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Practice Exams Fees</w:t>
      </w:r>
    </w:p>
    <w:p w14:paraId="5B40C415" w14:textId="77777777" w:rsidR="008154E6" w:rsidRDefault="008154E6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All Night Grad Registrations</w:t>
      </w:r>
    </w:p>
    <w:p w14:paraId="5EAF4EF7" w14:textId="77777777" w:rsidR="00093909" w:rsidRDefault="008154E6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All Night Grad Donations</w:t>
      </w:r>
    </w:p>
    <w:p w14:paraId="067544CF" w14:textId="77777777" w:rsidR="00B965C4" w:rsidRPr="008154E6" w:rsidRDefault="00093909" w:rsidP="008154E6">
      <w:pPr>
        <w:spacing w:after="0"/>
        <w:rPr>
          <w:rFonts w:ascii="Verdana" w:hAnsi="Verdana"/>
        </w:rPr>
      </w:pPr>
      <w:r>
        <w:rPr>
          <w:rFonts w:ascii="Verdana" w:hAnsi="Verdana"/>
        </w:rPr>
        <w:t>Miscellaneous (please describe)</w:t>
      </w:r>
    </w:p>
    <w:sectPr w:rsidR="00B965C4" w:rsidRPr="008154E6" w:rsidSect="008154E6">
      <w:pgSz w:w="12240" w:h="15840"/>
      <w:pgMar w:top="72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4"/>
    <w:rsid w:val="00093909"/>
    <w:rsid w:val="004E7548"/>
    <w:rsid w:val="005A41AA"/>
    <w:rsid w:val="007C7993"/>
    <w:rsid w:val="008154E6"/>
    <w:rsid w:val="009E4552"/>
    <w:rsid w:val="00B965C4"/>
    <w:rsid w:val="00BE3410"/>
    <w:rsid w:val="00C14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F75C"/>
  <w15:docId w15:val="{1A2FCF2B-646F-054E-A79B-5A8047EA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1595266@fcpsschools.net</cp:lastModifiedBy>
  <cp:revision>2</cp:revision>
  <dcterms:created xsi:type="dcterms:W3CDTF">2018-06-27T14:14:00Z</dcterms:created>
  <dcterms:modified xsi:type="dcterms:W3CDTF">2018-06-27T14:14:00Z</dcterms:modified>
</cp:coreProperties>
</file>